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06A5" w14:textId="0F3AA9BB" w:rsidR="00CC0393" w:rsidRDefault="00CC0393"/>
    <w:p w14:paraId="588E1318" w14:textId="5D7F6758" w:rsidR="00DC72F5" w:rsidRDefault="00DC72F5"/>
    <w:p w14:paraId="7301B227" w14:textId="7E1BF4CD" w:rsidR="00C03A38" w:rsidRDefault="00DC72F5">
      <w:r w:rsidRPr="00C03A38">
        <w:rPr>
          <w:b/>
          <w:bCs/>
        </w:rPr>
        <w:t>Tėvas</w:t>
      </w:r>
      <w:r w:rsidR="00A463BE">
        <w:rPr>
          <w:b/>
          <w:bCs/>
        </w:rPr>
        <w:t>/Mama</w:t>
      </w:r>
      <w:r w:rsidR="00314399">
        <w:rPr>
          <w:b/>
          <w:bCs/>
        </w:rPr>
        <w:t xml:space="preserve"> </w:t>
      </w:r>
      <w:r w:rsidR="00314399" w:rsidRPr="00314399">
        <w:t>(nereikalingą ištrinti</w:t>
      </w:r>
      <w:r w:rsidR="00314399">
        <w:t>/išbraukti</w:t>
      </w:r>
      <w:r w:rsidR="00314399" w:rsidRPr="00314399">
        <w:t>)</w:t>
      </w:r>
      <w:r w:rsidRPr="00C03A38">
        <w:rPr>
          <w:b/>
          <w:bCs/>
        </w:rPr>
        <w:br/>
      </w:r>
      <w:r w:rsidR="00C03A38">
        <w:br/>
      </w:r>
      <w:r w:rsidRPr="00C03A38">
        <w:br/>
        <w:t xml:space="preserve">ATK arba paso Nr. </w:t>
      </w:r>
      <w:r w:rsidR="00C03A38">
        <w:t>_____________________</w:t>
      </w:r>
      <w:r w:rsidRPr="00C03A38">
        <w:br/>
        <w:t>reg. adresas:</w:t>
      </w:r>
      <w:r w:rsidR="00053E35" w:rsidRPr="00C03A38">
        <w:t xml:space="preserve"> Gatvė, namo/buto numeris ir miestas</w:t>
      </w:r>
    </w:p>
    <w:p w14:paraId="479693A8" w14:textId="52D402D4" w:rsidR="00DC72F5" w:rsidRDefault="00C03A38">
      <w:r>
        <w:t>_________________________________________________________________________</w:t>
      </w:r>
      <w:r w:rsidR="00DC72F5" w:rsidRPr="00C03A38">
        <w:br/>
        <w:t xml:space="preserve">tel.nr. </w:t>
      </w:r>
      <w:r>
        <w:t>+370</w:t>
      </w:r>
      <w:r w:rsidR="00982D67">
        <w:t> </w:t>
      </w:r>
      <w:r w:rsidR="00314399">
        <w:t>________________</w:t>
      </w:r>
    </w:p>
    <w:p w14:paraId="3FC6CDEF" w14:textId="48D7155A" w:rsidR="00DC72F5" w:rsidRDefault="00DC72F5"/>
    <w:p w14:paraId="7E5AFB21" w14:textId="03610E3D" w:rsidR="00DC72F5" w:rsidRDefault="00DC72F5"/>
    <w:p w14:paraId="3D6BE758" w14:textId="0C77F41A" w:rsidR="00DC72F5" w:rsidRPr="00015149" w:rsidRDefault="00DC72F5" w:rsidP="00DC72F5">
      <w:pPr>
        <w:jc w:val="center"/>
        <w:rPr>
          <w:b/>
          <w:bCs/>
          <w:sz w:val="32"/>
          <w:szCs w:val="32"/>
        </w:rPr>
      </w:pPr>
      <w:r w:rsidRPr="00015149">
        <w:rPr>
          <w:b/>
          <w:bCs/>
          <w:sz w:val="32"/>
          <w:szCs w:val="32"/>
        </w:rPr>
        <w:t>SUTIKIMAS</w:t>
      </w:r>
    </w:p>
    <w:p w14:paraId="70DC4C0E" w14:textId="28DD9028" w:rsidR="00DC72F5" w:rsidRDefault="00DC72F5" w:rsidP="00DC72F5">
      <w:r>
        <w:t xml:space="preserve">Aš, </w:t>
      </w:r>
      <w:r w:rsidR="00A463BE">
        <w:rPr>
          <w:b/>
          <w:bCs/>
        </w:rPr>
        <w:t>__________________________</w:t>
      </w:r>
      <w:r w:rsidRPr="00C03A38">
        <w:t>,</w:t>
      </w:r>
      <w:r>
        <w:t xml:space="preserve"> sutinku, kad </w:t>
      </w:r>
      <w:r w:rsidRPr="00C03A38">
        <w:t>mano sūnus</w:t>
      </w:r>
      <w:r w:rsidR="00A463BE">
        <w:t>/dukra</w:t>
      </w:r>
      <w:r w:rsidRPr="00C03A38">
        <w:rPr>
          <w:b/>
          <w:bCs/>
        </w:rPr>
        <w:t xml:space="preserve"> </w:t>
      </w:r>
      <w:r w:rsidR="00A463BE">
        <w:rPr>
          <w:b/>
          <w:bCs/>
        </w:rPr>
        <w:t>________________________</w:t>
      </w:r>
      <w:r w:rsidRPr="00C03A38">
        <w:t xml:space="preserve"> lankytų</w:t>
      </w:r>
      <w:r>
        <w:t xml:space="preserve"> sklandymo praktinius užsiėmimus</w:t>
      </w:r>
      <w:r w:rsidR="00015149">
        <w:t xml:space="preserve"> Kauno apskrities aviacijos sklandymo klube,</w:t>
      </w:r>
      <w:r>
        <w:t xml:space="preserve"> Pociūnų aerodrome. Esu supažindintas su informacija apie praktinius sklandymo užsiėmimus</w:t>
      </w:r>
      <w:r w:rsidR="00C03A38">
        <w:t xml:space="preserve"> ir padidintą riziką</w:t>
      </w:r>
      <w:r w:rsidR="00053E35">
        <w:t>.</w:t>
      </w:r>
    </w:p>
    <w:p w14:paraId="082BD17E" w14:textId="77777777" w:rsidR="00015149" w:rsidRDefault="00015149" w:rsidP="00DC72F5"/>
    <w:p w14:paraId="356B280B" w14:textId="3AEC31E9" w:rsidR="00053E35" w:rsidRDefault="00053E35" w:rsidP="00DC72F5">
      <w:r>
        <w:t>Data:</w:t>
      </w:r>
      <w:r w:rsidR="00314399">
        <w:t xml:space="preserve"> </w:t>
      </w:r>
    </w:p>
    <w:p w14:paraId="47F56E48" w14:textId="2D94A037" w:rsidR="00053E35" w:rsidRDefault="00053E35" w:rsidP="00DC72F5"/>
    <w:p w14:paraId="39D33293" w14:textId="50B7DE8E" w:rsidR="00053E35" w:rsidRDefault="00A463BE" w:rsidP="00DC72F5">
      <w:r>
        <w:t>V. Pavardė, parašas______________________</w:t>
      </w:r>
      <w:r w:rsidR="00C03A38">
        <w:t>__________________</w:t>
      </w:r>
    </w:p>
    <w:sectPr w:rsidR="00053E35" w:rsidSect="00380D6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B0B5" w14:textId="77777777" w:rsidR="005F3AB8" w:rsidRDefault="005F3AB8" w:rsidP="00314399">
      <w:pPr>
        <w:spacing w:after="0" w:line="240" w:lineRule="auto"/>
      </w:pPr>
      <w:r>
        <w:separator/>
      </w:r>
    </w:p>
  </w:endnote>
  <w:endnote w:type="continuationSeparator" w:id="0">
    <w:p w14:paraId="346F3CDB" w14:textId="77777777" w:rsidR="005F3AB8" w:rsidRDefault="005F3AB8" w:rsidP="0031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1448" w14:textId="4CB23695" w:rsidR="00314399" w:rsidRPr="00314399" w:rsidRDefault="00314399">
    <w:pPr>
      <w:pStyle w:val="Porat"/>
      <w:rPr>
        <w:sz w:val="16"/>
        <w:szCs w:val="16"/>
      </w:rPr>
    </w:pPr>
    <w:r w:rsidRPr="00314399">
      <w:rPr>
        <w:sz w:val="16"/>
        <w:szCs w:val="16"/>
      </w:rPr>
      <w:t>Vadovaujantis BDAR nuostatais visi Jūsų asmeniniai duomenys yra apsaugoti</w:t>
    </w:r>
    <w:r>
      <w:rPr>
        <w:sz w:val="16"/>
        <w:szCs w:val="16"/>
      </w:rPr>
      <w:t xml:space="preserve">, Kauno AASK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41CF0B82" wp14:editId="7B07080E">
          <wp:extent cx="737095" cy="665140"/>
          <wp:effectExtent l="0" t="0" r="6350" b="1905"/>
          <wp:docPr id="1890134640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134640" name="Paveikslėlis 18901346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8" cy="682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247C" w14:textId="77777777" w:rsidR="005F3AB8" w:rsidRDefault="005F3AB8" w:rsidP="00314399">
      <w:pPr>
        <w:spacing w:after="0" w:line="240" w:lineRule="auto"/>
      </w:pPr>
      <w:r>
        <w:separator/>
      </w:r>
    </w:p>
  </w:footnote>
  <w:footnote w:type="continuationSeparator" w:id="0">
    <w:p w14:paraId="32F95DF6" w14:textId="77777777" w:rsidR="005F3AB8" w:rsidRDefault="005F3AB8" w:rsidP="0031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19A9" w14:textId="0FA60759" w:rsidR="00314399" w:rsidRDefault="00314399">
    <w:pPr>
      <w:pStyle w:val="Antrats"/>
    </w:pPr>
    <w:r>
      <w:rPr>
        <w:noProof/>
      </w:rPr>
      <w:drawing>
        <wp:inline distT="0" distB="0" distL="0" distR="0" wp14:anchorId="6F749781" wp14:editId="6913E2AF">
          <wp:extent cx="3108966" cy="816866"/>
          <wp:effectExtent l="0" t="0" r="0" b="2540"/>
          <wp:docPr id="23417395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17395" name="Paveikslėlis 234173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6" cy="816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2C"/>
    <w:rsid w:val="00015149"/>
    <w:rsid w:val="00053E35"/>
    <w:rsid w:val="00292F41"/>
    <w:rsid w:val="00314399"/>
    <w:rsid w:val="00380D63"/>
    <w:rsid w:val="005F3AB8"/>
    <w:rsid w:val="00982D67"/>
    <w:rsid w:val="00A463BE"/>
    <w:rsid w:val="00B6042C"/>
    <w:rsid w:val="00C03A38"/>
    <w:rsid w:val="00CC0393"/>
    <w:rsid w:val="00D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C7059"/>
  <w15:chartTrackingRefBased/>
  <w15:docId w15:val="{01D71FA2-6E16-40F7-BDFF-262D1DF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1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4399"/>
  </w:style>
  <w:style w:type="paragraph" w:styleId="Porat">
    <w:name w:val="footer"/>
    <w:basedOn w:val="prastasis"/>
    <w:link w:val="PoratDiagrama"/>
    <w:uiPriority w:val="99"/>
    <w:unhideWhenUsed/>
    <w:rsid w:val="0031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Žaliukas</dc:creator>
  <cp:keywords/>
  <dc:description/>
  <cp:lastModifiedBy>Mindaugas Žaliukas</cp:lastModifiedBy>
  <cp:revision>7</cp:revision>
  <cp:lastPrinted>2023-01-04T09:44:00Z</cp:lastPrinted>
  <dcterms:created xsi:type="dcterms:W3CDTF">2022-07-25T13:07:00Z</dcterms:created>
  <dcterms:modified xsi:type="dcterms:W3CDTF">2023-05-17T08:51:00Z</dcterms:modified>
</cp:coreProperties>
</file>