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FCE10" w14:textId="78659202" w:rsidR="00EA5A06" w:rsidRPr="00F77B2F" w:rsidRDefault="00A04F40" w:rsidP="00FB4E20">
      <w:pPr>
        <w:jc w:val="center"/>
        <w:rPr>
          <w:rFonts w:ascii="Calibri" w:hAnsi="Calibri" w:cs="Calibri"/>
          <w:b/>
          <w:sz w:val="40"/>
          <w:szCs w:val="40"/>
          <w:lang w:val="en-US"/>
        </w:rPr>
      </w:pPr>
      <w:r>
        <w:rPr>
          <w:rFonts w:ascii="Calibri" w:hAnsi="Calibri" w:cs="Calibri"/>
          <w:b/>
          <w:noProof/>
          <w:sz w:val="40"/>
          <w:szCs w:val="40"/>
          <w:lang w:val="en-US"/>
        </w:rPr>
        <w:drawing>
          <wp:inline distT="0" distB="0" distL="0" distR="0" wp14:anchorId="4EB8D14F" wp14:editId="23429560">
            <wp:extent cx="723900" cy="72390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sz w:val="40"/>
          <w:szCs w:val="40"/>
          <w:lang w:val="en-US"/>
        </w:rPr>
        <w:t xml:space="preserve">            7</w:t>
      </w:r>
      <w:r w:rsidRPr="00A04F40">
        <w:rPr>
          <w:rFonts w:ascii="Calibri" w:hAnsi="Calibri" w:cs="Calibri"/>
          <w:b/>
          <w:sz w:val="40"/>
          <w:szCs w:val="40"/>
          <w:vertAlign w:val="superscript"/>
          <w:lang w:val="en-US"/>
        </w:rPr>
        <w:t>th</w:t>
      </w:r>
      <w:r>
        <w:rPr>
          <w:rFonts w:ascii="Calibri" w:hAnsi="Calibri" w:cs="Calibri"/>
          <w:b/>
          <w:sz w:val="40"/>
          <w:szCs w:val="40"/>
          <w:lang w:val="en-US"/>
        </w:rPr>
        <w:t xml:space="preserve"> </w:t>
      </w:r>
      <w:r w:rsidR="00643492" w:rsidRPr="00F77B2F">
        <w:rPr>
          <w:rFonts w:ascii="Calibri" w:hAnsi="Calibri" w:cs="Calibri"/>
          <w:b/>
          <w:sz w:val="40"/>
          <w:szCs w:val="40"/>
          <w:lang w:val="en-US"/>
        </w:rPr>
        <w:t>BALTIC CUP</w:t>
      </w:r>
      <w:r w:rsidR="00715468">
        <w:rPr>
          <w:rFonts w:ascii="Calibri" w:hAnsi="Calibri" w:cs="Calibri"/>
          <w:b/>
          <w:sz w:val="40"/>
          <w:szCs w:val="40"/>
          <w:lang w:val="en-US"/>
        </w:rPr>
        <w:t xml:space="preserve"> OFFICIAL REGISTRATION</w:t>
      </w:r>
      <w:r w:rsidR="00643492" w:rsidRPr="00F77B2F">
        <w:rPr>
          <w:rFonts w:ascii="Calibri" w:hAnsi="Calibri" w:cs="Calibri"/>
          <w:b/>
          <w:sz w:val="40"/>
          <w:szCs w:val="40"/>
          <w:lang w:val="en-US"/>
        </w:rPr>
        <w:t xml:space="preserve"> FORM</w:t>
      </w:r>
      <w:r>
        <w:rPr>
          <w:rFonts w:ascii="Calibri" w:hAnsi="Calibri" w:cs="Calibri"/>
          <w:b/>
          <w:sz w:val="40"/>
          <w:szCs w:val="40"/>
          <w:lang w:val="en-US"/>
        </w:rPr>
        <w:t xml:space="preserve">                  </w:t>
      </w:r>
      <w:r>
        <w:rPr>
          <w:rFonts w:ascii="Calibri" w:hAnsi="Calibri" w:cs="Calibri"/>
          <w:b/>
          <w:noProof/>
          <w:sz w:val="40"/>
          <w:szCs w:val="40"/>
          <w:lang w:val="en-US"/>
        </w:rPr>
        <w:drawing>
          <wp:inline distT="0" distB="0" distL="0" distR="0" wp14:anchorId="68E3F2DB" wp14:editId="76D4E5B8">
            <wp:extent cx="574394" cy="704850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veikslėlis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468" cy="725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10996" w14:textId="77777777" w:rsidR="00144C49" w:rsidRPr="00F77B2F" w:rsidRDefault="00144C49">
      <w:pPr>
        <w:rPr>
          <w:rFonts w:ascii="Calibri" w:hAnsi="Calibri" w:cs="Calibri"/>
          <w:b/>
          <w:lang w:val="en-US"/>
        </w:rPr>
      </w:pPr>
    </w:p>
    <w:p w14:paraId="63A9AE29" w14:textId="77777777" w:rsidR="00144C49" w:rsidRPr="00F77B2F" w:rsidRDefault="00144C49">
      <w:pPr>
        <w:rPr>
          <w:rFonts w:ascii="Calibri" w:hAnsi="Calibri" w:cs="Calibri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4"/>
        <w:gridCol w:w="8548"/>
      </w:tblGrid>
      <w:tr w:rsidR="00FB4E20" w:rsidRPr="00F77B2F" w14:paraId="287C2486" w14:textId="77777777" w:rsidTr="00A13022">
        <w:trPr>
          <w:trHeight w:val="397"/>
        </w:trPr>
        <w:tc>
          <w:tcPr>
            <w:tcW w:w="6092" w:type="dxa"/>
          </w:tcPr>
          <w:p w14:paraId="7F8B3FAB" w14:textId="77777777" w:rsidR="00FB4E20" w:rsidRPr="00F77B2F" w:rsidRDefault="00643492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F77B2F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First Name Last Name</w:t>
            </w:r>
          </w:p>
        </w:tc>
        <w:tc>
          <w:tcPr>
            <w:tcW w:w="8696" w:type="dxa"/>
          </w:tcPr>
          <w:p w14:paraId="1C168F17" w14:textId="77777777" w:rsidR="00FB4E20" w:rsidRPr="00F77B2F" w:rsidRDefault="00FB4E20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</w:p>
        </w:tc>
      </w:tr>
      <w:tr w:rsidR="00FB4E20" w:rsidRPr="00F77B2F" w14:paraId="0A0FFF65" w14:textId="77777777" w:rsidTr="00A13022">
        <w:trPr>
          <w:trHeight w:val="397"/>
        </w:trPr>
        <w:tc>
          <w:tcPr>
            <w:tcW w:w="6092" w:type="dxa"/>
          </w:tcPr>
          <w:p w14:paraId="3D91E0E0" w14:textId="77777777" w:rsidR="00FB4E20" w:rsidRPr="00F77B2F" w:rsidRDefault="00643492" w:rsidP="00FB4E20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F77B2F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Year of birth</w:t>
            </w:r>
          </w:p>
        </w:tc>
        <w:tc>
          <w:tcPr>
            <w:tcW w:w="8696" w:type="dxa"/>
          </w:tcPr>
          <w:p w14:paraId="206CD40F" w14:textId="77777777" w:rsidR="00FB4E20" w:rsidRPr="00F77B2F" w:rsidRDefault="00FB4E20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</w:p>
        </w:tc>
      </w:tr>
      <w:tr w:rsidR="00FB4E20" w:rsidRPr="00F77B2F" w14:paraId="176C9D25" w14:textId="77777777" w:rsidTr="00A13022">
        <w:trPr>
          <w:trHeight w:val="397"/>
        </w:trPr>
        <w:tc>
          <w:tcPr>
            <w:tcW w:w="6092" w:type="dxa"/>
          </w:tcPr>
          <w:p w14:paraId="22C58528" w14:textId="77777777" w:rsidR="00FB4E20" w:rsidRPr="00F77B2F" w:rsidRDefault="00F77B2F" w:rsidP="00FB4E20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F77B2F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Club</w:t>
            </w:r>
          </w:p>
        </w:tc>
        <w:tc>
          <w:tcPr>
            <w:tcW w:w="8696" w:type="dxa"/>
          </w:tcPr>
          <w:p w14:paraId="0E92239B" w14:textId="77777777" w:rsidR="00FB4E20" w:rsidRPr="00F77B2F" w:rsidRDefault="00FB4E20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</w:p>
        </w:tc>
      </w:tr>
      <w:tr w:rsidR="00FB4E20" w:rsidRPr="00F77B2F" w14:paraId="194C86D9" w14:textId="77777777" w:rsidTr="00A13022">
        <w:trPr>
          <w:trHeight w:val="397"/>
        </w:trPr>
        <w:tc>
          <w:tcPr>
            <w:tcW w:w="6092" w:type="dxa"/>
          </w:tcPr>
          <w:p w14:paraId="3CD551E2" w14:textId="77777777" w:rsidR="00FB4E20" w:rsidRPr="00F77B2F" w:rsidRDefault="00F77B2F" w:rsidP="00FB4E20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F77B2F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Phone No.</w:t>
            </w:r>
          </w:p>
        </w:tc>
        <w:tc>
          <w:tcPr>
            <w:tcW w:w="8696" w:type="dxa"/>
          </w:tcPr>
          <w:p w14:paraId="5EB322D7" w14:textId="77777777" w:rsidR="00FB4E20" w:rsidRPr="00F77B2F" w:rsidRDefault="00FB4E20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</w:p>
        </w:tc>
      </w:tr>
      <w:tr w:rsidR="00FB4E20" w:rsidRPr="00F77B2F" w14:paraId="797AE01E" w14:textId="77777777" w:rsidTr="00A13022">
        <w:trPr>
          <w:trHeight w:val="397"/>
        </w:trPr>
        <w:tc>
          <w:tcPr>
            <w:tcW w:w="6092" w:type="dxa"/>
          </w:tcPr>
          <w:p w14:paraId="27DDE629" w14:textId="77777777" w:rsidR="00FB4E20" w:rsidRPr="00F77B2F" w:rsidRDefault="00F77B2F" w:rsidP="00F77B2F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F77B2F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Pilot License No. and validity</w:t>
            </w:r>
          </w:p>
        </w:tc>
        <w:tc>
          <w:tcPr>
            <w:tcW w:w="8696" w:type="dxa"/>
          </w:tcPr>
          <w:p w14:paraId="06D376A2" w14:textId="77777777" w:rsidR="00FB4E20" w:rsidRPr="00F77B2F" w:rsidRDefault="00FB4E20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</w:p>
        </w:tc>
      </w:tr>
      <w:tr w:rsidR="00FB4E20" w:rsidRPr="00F77B2F" w14:paraId="42D76A25" w14:textId="77777777" w:rsidTr="00A13022">
        <w:trPr>
          <w:trHeight w:val="397"/>
        </w:trPr>
        <w:tc>
          <w:tcPr>
            <w:tcW w:w="6092" w:type="dxa"/>
          </w:tcPr>
          <w:p w14:paraId="79F4D2BC" w14:textId="77777777" w:rsidR="00FB4E20" w:rsidRPr="00F77B2F" w:rsidRDefault="00F77B2F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F77B2F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The medical certificate is valid until</w:t>
            </w:r>
            <w:r w:rsidR="00FB4E20" w:rsidRPr="00F77B2F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8696" w:type="dxa"/>
          </w:tcPr>
          <w:p w14:paraId="40456F9B" w14:textId="77777777" w:rsidR="00FB4E20" w:rsidRPr="00F77B2F" w:rsidRDefault="00FB4E20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</w:p>
        </w:tc>
      </w:tr>
      <w:tr w:rsidR="0071222E" w:rsidRPr="00F77B2F" w14:paraId="3D367774" w14:textId="77777777" w:rsidTr="00A13022">
        <w:trPr>
          <w:trHeight w:val="397"/>
        </w:trPr>
        <w:tc>
          <w:tcPr>
            <w:tcW w:w="6092" w:type="dxa"/>
          </w:tcPr>
          <w:p w14:paraId="5D0FE94D" w14:textId="77777777" w:rsidR="0071222E" w:rsidRPr="00F77B2F" w:rsidRDefault="00F77B2F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F77B2F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Glider type</w:t>
            </w:r>
          </w:p>
        </w:tc>
        <w:tc>
          <w:tcPr>
            <w:tcW w:w="8696" w:type="dxa"/>
          </w:tcPr>
          <w:p w14:paraId="46762356" w14:textId="77777777" w:rsidR="0071222E" w:rsidRPr="00F77B2F" w:rsidRDefault="0071222E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</w:p>
        </w:tc>
      </w:tr>
      <w:tr w:rsidR="00403C12" w:rsidRPr="00F77B2F" w14:paraId="50A70149" w14:textId="77777777" w:rsidTr="00A13022">
        <w:trPr>
          <w:trHeight w:val="397"/>
        </w:trPr>
        <w:tc>
          <w:tcPr>
            <w:tcW w:w="6092" w:type="dxa"/>
          </w:tcPr>
          <w:p w14:paraId="6D91757B" w14:textId="77777777" w:rsidR="00403C12" w:rsidRPr="00F77B2F" w:rsidRDefault="00F77B2F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F77B2F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Is there an engine?</w:t>
            </w:r>
          </w:p>
        </w:tc>
        <w:tc>
          <w:tcPr>
            <w:tcW w:w="8696" w:type="dxa"/>
          </w:tcPr>
          <w:p w14:paraId="0054CF72" w14:textId="77777777" w:rsidR="00403C12" w:rsidRPr="00F77B2F" w:rsidRDefault="00403C12" w:rsidP="00F77B2F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F77B2F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                        </w:t>
            </w:r>
            <w:r w:rsidR="00F77B2F" w:rsidRPr="00F77B2F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Yes</w:t>
            </w:r>
            <w:r w:rsidRPr="00F77B2F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  </w:t>
            </w:r>
            <w:r w:rsidRPr="00F77B2F">
              <w:rPr>
                <w:rFonts w:ascii="Calibri" w:hAnsi="Calibri" w:cs="Calibri"/>
                <w:b/>
                <w:sz w:val="28"/>
                <w:szCs w:val="28"/>
                <w:lang w:val="en-US"/>
              </w:rPr>
              <w:sym w:font="Wingdings 2" w:char="F030"/>
            </w:r>
            <w:r w:rsidRPr="00F77B2F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                                    N</w:t>
            </w:r>
            <w:r w:rsidR="00F77B2F" w:rsidRPr="00F77B2F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o</w:t>
            </w:r>
            <w:r w:rsidRPr="00F77B2F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   </w:t>
            </w:r>
            <w:r w:rsidRPr="00F77B2F">
              <w:rPr>
                <w:rFonts w:ascii="Calibri" w:hAnsi="Calibri" w:cs="Calibri"/>
                <w:b/>
                <w:sz w:val="28"/>
                <w:szCs w:val="28"/>
                <w:lang w:val="en-US"/>
              </w:rPr>
              <w:sym w:font="Wingdings 2" w:char="F030"/>
            </w:r>
          </w:p>
        </w:tc>
      </w:tr>
      <w:tr w:rsidR="00FB4E20" w:rsidRPr="00F77B2F" w14:paraId="1AC4BCD3" w14:textId="77777777" w:rsidTr="00A13022">
        <w:trPr>
          <w:trHeight w:val="397"/>
        </w:trPr>
        <w:tc>
          <w:tcPr>
            <w:tcW w:w="6092" w:type="dxa"/>
          </w:tcPr>
          <w:p w14:paraId="31E92231" w14:textId="77777777" w:rsidR="00FB4E20" w:rsidRPr="00F77B2F" w:rsidRDefault="00F77B2F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F77B2F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Glider Registration No.</w:t>
            </w:r>
          </w:p>
        </w:tc>
        <w:tc>
          <w:tcPr>
            <w:tcW w:w="8696" w:type="dxa"/>
          </w:tcPr>
          <w:p w14:paraId="57D17D67" w14:textId="77777777" w:rsidR="00FB4E20" w:rsidRPr="00F77B2F" w:rsidRDefault="00FB4E20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</w:p>
        </w:tc>
      </w:tr>
      <w:tr w:rsidR="00FB4E20" w:rsidRPr="00F77B2F" w14:paraId="5CB6737A" w14:textId="77777777" w:rsidTr="00A13022">
        <w:trPr>
          <w:trHeight w:val="397"/>
        </w:trPr>
        <w:tc>
          <w:tcPr>
            <w:tcW w:w="6092" w:type="dxa"/>
          </w:tcPr>
          <w:p w14:paraId="088CAD6B" w14:textId="77777777" w:rsidR="00FB4E20" w:rsidRPr="00F77B2F" w:rsidRDefault="00F77B2F" w:rsidP="00F77B2F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F77B2F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Glider Competition No.</w:t>
            </w:r>
          </w:p>
        </w:tc>
        <w:tc>
          <w:tcPr>
            <w:tcW w:w="8696" w:type="dxa"/>
          </w:tcPr>
          <w:p w14:paraId="17E58F48" w14:textId="77777777" w:rsidR="00FB4E20" w:rsidRPr="00F77B2F" w:rsidRDefault="00FB4E20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</w:p>
        </w:tc>
      </w:tr>
      <w:tr w:rsidR="00FB4E20" w:rsidRPr="00F77B2F" w14:paraId="1895E679" w14:textId="77777777" w:rsidTr="00A13022">
        <w:trPr>
          <w:trHeight w:val="397"/>
        </w:trPr>
        <w:tc>
          <w:tcPr>
            <w:tcW w:w="6092" w:type="dxa"/>
          </w:tcPr>
          <w:p w14:paraId="5E79039C" w14:textId="77777777" w:rsidR="00FB4E20" w:rsidRPr="00F77B2F" w:rsidRDefault="00F77B2F" w:rsidP="00F77B2F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F77B2F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Glider's airworthiness certificate is valid until</w:t>
            </w:r>
          </w:p>
        </w:tc>
        <w:tc>
          <w:tcPr>
            <w:tcW w:w="8696" w:type="dxa"/>
          </w:tcPr>
          <w:p w14:paraId="638C4DEA" w14:textId="77777777" w:rsidR="00FB4E20" w:rsidRPr="00F77B2F" w:rsidRDefault="00FB4E20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</w:p>
        </w:tc>
      </w:tr>
      <w:tr w:rsidR="00FB4E20" w:rsidRPr="00F77B2F" w14:paraId="56662DEF" w14:textId="77777777" w:rsidTr="00A13022">
        <w:trPr>
          <w:trHeight w:val="397"/>
        </w:trPr>
        <w:tc>
          <w:tcPr>
            <w:tcW w:w="6092" w:type="dxa"/>
          </w:tcPr>
          <w:p w14:paraId="49B768FA" w14:textId="77777777" w:rsidR="00FB4E20" w:rsidRPr="00F77B2F" w:rsidRDefault="00F77B2F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F77B2F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Life insurance</w:t>
            </w:r>
          </w:p>
        </w:tc>
        <w:tc>
          <w:tcPr>
            <w:tcW w:w="8696" w:type="dxa"/>
          </w:tcPr>
          <w:p w14:paraId="1C43216E" w14:textId="77777777" w:rsidR="00FB4E20" w:rsidRPr="00F77B2F" w:rsidRDefault="00FB4E20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</w:p>
        </w:tc>
      </w:tr>
      <w:tr w:rsidR="00FB4E20" w:rsidRPr="00F77B2F" w14:paraId="7B29DDD7" w14:textId="77777777" w:rsidTr="00A13022">
        <w:trPr>
          <w:trHeight w:val="397"/>
        </w:trPr>
        <w:tc>
          <w:tcPr>
            <w:tcW w:w="6092" w:type="dxa"/>
          </w:tcPr>
          <w:p w14:paraId="28FD13C6" w14:textId="77777777" w:rsidR="00FB4E20" w:rsidRPr="00F77B2F" w:rsidRDefault="00F77B2F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F77B2F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Civil liability insurance is valid until</w:t>
            </w:r>
          </w:p>
        </w:tc>
        <w:tc>
          <w:tcPr>
            <w:tcW w:w="8696" w:type="dxa"/>
          </w:tcPr>
          <w:p w14:paraId="0FEC66A1" w14:textId="77777777" w:rsidR="00FB4E20" w:rsidRPr="00F77B2F" w:rsidRDefault="00FB4E20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</w:p>
        </w:tc>
      </w:tr>
      <w:tr w:rsidR="00C01996" w:rsidRPr="00F77B2F" w14:paraId="13BA4225" w14:textId="77777777" w:rsidTr="00A13022">
        <w:trPr>
          <w:trHeight w:val="397"/>
        </w:trPr>
        <w:tc>
          <w:tcPr>
            <w:tcW w:w="6092" w:type="dxa"/>
          </w:tcPr>
          <w:p w14:paraId="10307985" w14:textId="77777777" w:rsidR="00C01996" w:rsidRPr="00F77B2F" w:rsidRDefault="00F77B2F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F77B2F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Loger 4-letter file codes</w:t>
            </w:r>
          </w:p>
        </w:tc>
        <w:tc>
          <w:tcPr>
            <w:tcW w:w="8696" w:type="dxa"/>
          </w:tcPr>
          <w:p w14:paraId="2EB292E6" w14:textId="77777777" w:rsidR="00C01996" w:rsidRPr="00F77B2F" w:rsidRDefault="00C01996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</w:p>
        </w:tc>
      </w:tr>
    </w:tbl>
    <w:p w14:paraId="6B884EF2" w14:textId="77777777" w:rsidR="00FB4E20" w:rsidRPr="00F77B2F" w:rsidRDefault="00FB4E20">
      <w:pPr>
        <w:rPr>
          <w:rFonts w:ascii="Calibri" w:hAnsi="Calibri" w:cs="Calibri"/>
          <w:b/>
          <w:lang w:val="en-US"/>
        </w:rPr>
      </w:pPr>
    </w:p>
    <w:p w14:paraId="67497B05" w14:textId="77777777" w:rsidR="00FB4E20" w:rsidRPr="00F77B2F" w:rsidRDefault="00F77B2F">
      <w:pPr>
        <w:rPr>
          <w:rFonts w:ascii="Calibri" w:hAnsi="Calibri" w:cs="Calibri"/>
          <w:b/>
          <w:sz w:val="28"/>
          <w:szCs w:val="28"/>
          <w:lang w:val="en-US"/>
        </w:rPr>
      </w:pPr>
      <w:r w:rsidRPr="00F77B2F">
        <w:rPr>
          <w:rFonts w:ascii="Calibri" w:hAnsi="Calibri" w:cs="Calibri"/>
          <w:b/>
          <w:sz w:val="28"/>
          <w:szCs w:val="28"/>
          <w:lang w:val="en-US"/>
        </w:rPr>
        <w:t>I guarantee that the information provided in the questionnaire is correct.</w:t>
      </w:r>
    </w:p>
    <w:p w14:paraId="0901583F" w14:textId="77777777" w:rsidR="00FB4E20" w:rsidRPr="00F77B2F" w:rsidRDefault="00FB4E20">
      <w:pPr>
        <w:rPr>
          <w:rFonts w:ascii="Calibri" w:hAnsi="Calibri" w:cs="Calibri"/>
          <w:b/>
          <w:sz w:val="28"/>
          <w:szCs w:val="28"/>
          <w:lang w:val="en-US"/>
        </w:rPr>
      </w:pPr>
    </w:p>
    <w:p w14:paraId="13A30BCE" w14:textId="77777777" w:rsidR="00FB4E20" w:rsidRPr="00F77B2F" w:rsidRDefault="00FB4E20">
      <w:pPr>
        <w:rPr>
          <w:rFonts w:ascii="Calibri" w:hAnsi="Calibri" w:cs="Calibri"/>
          <w:b/>
          <w:sz w:val="28"/>
          <w:szCs w:val="28"/>
          <w:lang w:val="en-US"/>
        </w:rPr>
      </w:pPr>
    </w:p>
    <w:p w14:paraId="7108AA09" w14:textId="77777777" w:rsidR="00FB4E20" w:rsidRPr="00F77B2F" w:rsidRDefault="00F77B2F">
      <w:pPr>
        <w:rPr>
          <w:rFonts w:ascii="Calibri" w:hAnsi="Calibri" w:cs="Calibri"/>
          <w:b/>
          <w:sz w:val="28"/>
          <w:szCs w:val="28"/>
          <w:lang w:val="en-US"/>
        </w:rPr>
      </w:pPr>
      <w:r w:rsidRPr="00F77B2F">
        <w:rPr>
          <w:rFonts w:ascii="Calibri" w:hAnsi="Calibri" w:cs="Calibri"/>
          <w:b/>
          <w:sz w:val="28"/>
          <w:szCs w:val="28"/>
          <w:lang w:val="en-US"/>
        </w:rPr>
        <w:t>First Name Last Name</w:t>
      </w:r>
      <w:r w:rsidR="00FB4E20" w:rsidRPr="00F77B2F">
        <w:rPr>
          <w:rFonts w:ascii="Calibri" w:hAnsi="Calibri" w:cs="Calibri"/>
          <w:b/>
          <w:sz w:val="28"/>
          <w:szCs w:val="28"/>
          <w:lang w:val="en-US"/>
        </w:rPr>
        <w:t>:</w:t>
      </w:r>
      <w:r w:rsidR="00FB4E20" w:rsidRPr="00F77B2F">
        <w:rPr>
          <w:rFonts w:ascii="Calibri" w:hAnsi="Calibri" w:cs="Calibri"/>
          <w:b/>
          <w:sz w:val="28"/>
          <w:szCs w:val="28"/>
          <w:lang w:val="en-US"/>
        </w:rPr>
        <w:tab/>
      </w:r>
      <w:r w:rsidR="00FB4E20" w:rsidRPr="00F77B2F">
        <w:rPr>
          <w:rFonts w:ascii="Calibri" w:hAnsi="Calibri" w:cs="Calibri"/>
          <w:b/>
          <w:sz w:val="28"/>
          <w:szCs w:val="28"/>
          <w:lang w:val="en-US"/>
        </w:rPr>
        <w:tab/>
      </w:r>
      <w:r w:rsidR="00FB4E20" w:rsidRPr="00F77B2F">
        <w:rPr>
          <w:rFonts w:ascii="Calibri" w:hAnsi="Calibri" w:cs="Calibri"/>
          <w:b/>
          <w:sz w:val="28"/>
          <w:szCs w:val="28"/>
          <w:lang w:val="en-US"/>
        </w:rPr>
        <w:tab/>
      </w:r>
      <w:r w:rsidR="00FB4E20" w:rsidRPr="00F77B2F">
        <w:rPr>
          <w:rFonts w:ascii="Calibri" w:hAnsi="Calibri" w:cs="Calibri"/>
          <w:b/>
          <w:sz w:val="28"/>
          <w:szCs w:val="28"/>
          <w:lang w:val="en-US"/>
        </w:rPr>
        <w:tab/>
      </w:r>
      <w:r w:rsidR="00FB4E20" w:rsidRPr="00F77B2F">
        <w:rPr>
          <w:rFonts w:ascii="Calibri" w:hAnsi="Calibri" w:cs="Calibri"/>
          <w:b/>
          <w:sz w:val="28"/>
          <w:szCs w:val="28"/>
          <w:lang w:val="en-US"/>
        </w:rPr>
        <w:tab/>
      </w:r>
      <w:r w:rsidR="00FB4E20" w:rsidRPr="00F77B2F">
        <w:rPr>
          <w:rFonts w:ascii="Calibri" w:hAnsi="Calibri" w:cs="Calibri"/>
          <w:b/>
          <w:sz w:val="28"/>
          <w:szCs w:val="28"/>
          <w:lang w:val="en-US"/>
        </w:rPr>
        <w:tab/>
      </w:r>
      <w:r w:rsidRPr="00F77B2F">
        <w:rPr>
          <w:rFonts w:ascii="Calibri" w:hAnsi="Calibri" w:cs="Calibri"/>
          <w:b/>
          <w:sz w:val="28"/>
          <w:szCs w:val="28"/>
          <w:lang w:val="en-US"/>
        </w:rPr>
        <w:t>Signature</w:t>
      </w:r>
      <w:r w:rsidR="00FB4E20" w:rsidRPr="00F77B2F">
        <w:rPr>
          <w:rFonts w:ascii="Calibri" w:hAnsi="Calibri" w:cs="Calibri"/>
          <w:b/>
          <w:sz w:val="28"/>
          <w:szCs w:val="28"/>
          <w:lang w:val="en-US"/>
        </w:rPr>
        <w:t>:</w:t>
      </w:r>
    </w:p>
    <w:p w14:paraId="7470110E" w14:textId="77777777" w:rsidR="0071222E" w:rsidRPr="00F77B2F" w:rsidRDefault="0071222E">
      <w:pPr>
        <w:rPr>
          <w:rFonts w:ascii="Calibri" w:hAnsi="Calibri" w:cs="Calibri"/>
          <w:b/>
          <w:sz w:val="28"/>
          <w:szCs w:val="28"/>
          <w:lang w:val="en-US"/>
        </w:rPr>
      </w:pPr>
    </w:p>
    <w:p w14:paraId="0A4B349C" w14:textId="77777777" w:rsidR="0071222E" w:rsidRPr="00F77B2F" w:rsidRDefault="00F77B2F">
      <w:pPr>
        <w:rPr>
          <w:rFonts w:ascii="Calibri" w:hAnsi="Calibri" w:cs="Calibri"/>
          <w:b/>
          <w:sz w:val="28"/>
          <w:szCs w:val="28"/>
          <w:lang w:val="en-US"/>
        </w:rPr>
      </w:pPr>
      <w:r w:rsidRPr="00F77B2F">
        <w:rPr>
          <w:rFonts w:ascii="Calibri" w:hAnsi="Calibri" w:cs="Calibri"/>
          <w:b/>
          <w:sz w:val="28"/>
          <w:szCs w:val="28"/>
          <w:lang w:val="en-US"/>
        </w:rPr>
        <w:t>Tags about taxes paid, the signature of the accepting person</w:t>
      </w:r>
      <w:r w:rsidR="0071222E" w:rsidRPr="00F77B2F">
        <w:rPr>
          <w:rFonts w:ascii="Calibri" w:hAnsi="Calibri" w:cs="Calibri"/>
          <w:b/>
          <w:sz w:val="28"/>
          <w:szCs w:val="28"/>
          <w:lang w:val="en-US"/>
        </w:rPr>
        <w:t>:</w:t>
      </w:r>
    </w:p>
    <w:sectPr w:rsidR="0071222E" w:rsidRPr="00F77B2F" w:rsidSect="003F0033">
      <w:headerReference w:type="default" r:id="rId8"/>
      <w:pgSz w:w="16840" w:h="11907" w:orient="landscape" w:code="9"/>
      <w:pgMar w:top="993" w:right="1134" w:bottom="993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75DF1" w14:textId="77777777" w:rsidR="005704A6" w:rsidRDefault="005704A6" w:rsidP="00A04F40">
      <w:r>
        <w:separator/>
      </w:r>
    </w:p>
  </w:endnote>
  <w:endnote w:type="continuationSeparator" w:id="0">
    <w:p w14:paraId="1C400D5F" w14:textId="77777777" w:rsidR="005704A6" w:rsidRDefault="005704A6" w:rsidP="00A0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D9C68" w14:textId="77777777" w:rsidR="005704A6" w:rsidRDefault="005704A6" w:rsidP="00A04F40">
      <w:r>
        <w:separator/>
      </w:r>
    </w:p>
  </w:footnote>
  <w:footnote w:type="continuationSeparator" w:id="0">
    <w:p w14:paraId="2790D1DA" w14:textId="77777777" w:rsidR="005704A6" w:rsidRDefault="005704A6" w:rsidP="00A04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738A5" w14:textId="3A769C38" w:rsidR="00715468" w:rsidRPr="00C71AAD" w:rsidRDefault="00715468" w:rsidP="00715468">
    <w:pPr>
      <w:pStyle w:val="Antrats"/>
      <w:jc w:val="center"/>
      <w:rPr>
        <w:b/>
        <w:bCs/>
        <w:color w:val="FF0000"/>
        <w:sz w:val="20"/>
        <w:szCs w:val="20"/>
        <w:lang w:val="en-US"/>
      </w:rPr>
    </w:pPr>
    <w:r w:rsidRPr="00C71AAD">
      <w:rPr>
        <w:b/>
        <w:bCs/>
        <w:color w:val="FF0000"/>
        <w:sz w:val="20"/>
        <w:szCs w:val="20"/>
        <w:lang w:val="en-US"/>
      </w:rPr>
      <w:t>THIS DOCUMENT MUST BE FILLED, PRINTED, SIGNED AND DELIVERED TO ORGANIZER</w:t>
    </w:r>
    <w:r w:rsidR="009364DF" w:rsidRPr="00C71AAD">
      <w:rPr>
        <w:b/>
        <w:bCs/>
        <w:color w:val="FF0000"/>
        <w:sz w:val="20"/>
        <w:szCs w:val="20"/>
        <w:lang w:val="en-US"/>
      </w:rPr>
      <w:t xml:space="preserve"> AFTER YOU ARRIVE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C49"/>
    <w:rsid w:val="00054663"/>
    <w:rsid w:val="000C15A7"/>
    <w:rsid w:val="00144C49"/>
    <w:rsid w:val="001B196B"/>
    <w:rsid w:val="00207493"/>
    <w:rsid w:val="002376D6"/>
    <w:rsid w:val="002527F6"/>
    <w:rsid w:val="002F7597"/>
    <w:rsid w:val="003A33CB"/>
    <w:rsid w:val="003F0033"/>
    <w:rsid w:val="00403C12"/>
    <w:rsid w:val="00476B74"/>
    <w:rsid w:val="00554E29"/>
    <w:rsid w:val="005704A6"/>
    <w:rsid w:val="005C1884"/>
    <w:rsid w:val="005F3F3C"/>
    <w:rsid w:val="00611FCD"/>
    <w:rsid w:val="0061449F"/>
    <w:rsid w:val="00643492"/>
    <w:rsid w:val="006E46FE"/>
    <w:rsid w:val="0071222E"/>
    <w:rsid w:val="00715468"/>
    <w:rsid w:val="007E6881"/>
    <w:rsid w:val="00893384"/>
    <w:rsid w:val="008C6017"/>
    <w:rsid w:val="008D0947"/>
    <w:rsid w:val="008F7A33"/>
    <w:rsid w:val="00900F04"/>
    <w:rsid w:val="009364DF"/>
    <w:rsid w:val="00A04F40"/>
    <w:rsid w:val="00A13022"/>
    <w:rsid w:val="00A435A6"/>
    <w:rsid w:val="00A46844"/>
    <w:rsid w:val="00BC7CDD"/>
    <w:rsid w:val="00C01996"/>
    <w:rsid w:val="00C25211"/>
    <w:rsid w:val="00C71AAD"/>
    <w:rsid w:val="00C73EEC"/>
    <w:rsid w:val="00CC36E7"/>
    <w:rsid w:val="00CD2A96"/>
    <w:rsid w:val="00CE2164"/>
    <w:rsid w:val="00CE2D38"/>
    <w:rsid w:val="00D145D6"/>
    <w:rsid w:val="00DA7F05"/>
    <w:rsid w:val="00E15093"/>
    <w:rsid w:val="00EA5A06"/>
    <w:rsid w:val="00EC7AEF"/>
    <w:rsid w:val="00F77B2F"/>
    <w:rsid w:val="00FB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22A0A6"/>
  <w15:docId w15:val="{D19B9B4C-6877-4C67-A957-F8C866E6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val="ru-R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144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nhideWhenUsed/>
    <w:rsid w:val="00A04F40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rsid w:val="00A04F40"/>
    <w:rPr>
      <w:sz w:val="24"/>
      <w:szCs w:val="24"/>
      <w:lang w:val="ru-RU" w:eastAsia="lt-LT"/>
    </w:rPr>
  </w:style>
  <w:style w:type="paragraph" w:styleId="Porat">
    <w:name w:val="footer"/>
    <w:basedOn w:val="prastasis"/>
    <w:link w:val="PoratDiagrama"/>
    <w:unhideWhenUsed/>
    <w:rsid w:val="00A04F40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rsid w:val="00A04F40"/>
    <w:rPr>
      <w:sz w:val="24"/>
      <w:szCs w:val="24"/>
      <w:lang w:val="ru-R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437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m</vt:lpstr>
    </vt:vector>
  </TitlesOfParts>
  <Company>Birzu Aeroklubas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m</dc:title>
  <dc:creator>Gediminas</dc:creator>
  <cp:lastModifiedBy>Mindaugas Žaliukas</cp:lastModifiedBy>
  <cp:revision>8</cp:revision>
  <cp:lastPrinted>2010-07-24T12:54:00Z</cp:lastPrinted>
  <dcterms:created xsi:type="dcterms:W3CDTF">2023-01-10T10:29:00Z</dcterms:created>
  <dcterms:modified xsi:type="dcterms:W3CDTF">2023-01-11T14:33:00Z</dcterms:modified>
</cp:coreProperties>
</file>